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90720" w14:textId="63E2AD5D" w:rsidR="0016543B" w:rsidRDefault="0016543B">
      <w:r>
        <w:rPr>
          <w:noProof/>
        </w:rPr>
        <w:drawing>
          <wp:inline distT="0" distB="0" distL="0" distR="0" wp14:anchorId="0A21A879" wp14:editId="4848DBB6">
            <wp:extent cx="2126615" cy="1365250"/>
            <wp:effectExtent l="0" t="0" r="6985" b="635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615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5AAE88" w14:textId="18FC40D4" w:rsidR="00E34295" w:rsidRPr="0016543B" w:rsidRDefault="00373EA0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Inschrijfformulier  voor</w:t>
      </w:r>
      <w:r w:rsidR="001474C6" w:rsidRPr="0016543B">
        <w:rPr>
          <w:rFonts w:ascii="Atkinson Hyperlegible" w:hAnsi="Atkinson Hyperlegible"/>
        </w:rPr>
        <w:t xml:space="preserve"> </w:t>
      </w:r>
      <w:r w:rsidR="001D3098">
        <w:rPr>
          <w:rFonts w:ascii="Atkinson Hyperlegible" w:hAnsi="Atkinson Hyperlegible"/>
        </w:rPr>
        <w:t xml:space="preserve">het uitje naar het Natuurmuseum Leeuwarden op dinsdag 6 oktober </w:t>
      </w:r>
    </w:p>
    <w:p w14:paraId="5AA786C8" w14:textId="20B451C4" w:rsidR="00E34295" w:rsidRPr="0016543B" w:rsidRDefault="001D3098">
      <w:pPr>
        <w:rPr>
          <w:rFonts w:ascii="Atkinson Hyperlegible" w:hAnsi="Atkinson Hyperlegible"/>
        </w:rPr>
      </w:pPr>
      <w:r>
        <w:rPr>
          <w:rFonts w:ascii="Atkinson Hyperlegible" w:hAnsi="Atkinson Hyperlegible"/>
        </w:rPr>
        <w:t>11.50 heen met de middagboot en om 19.05 terug met de avondboot.</w:t>
      </w:r>
      <w:r>
        <w:rPr>
          <w:rFonts w:ascii="Atkinson Hyperlegible" w:hAnsi="Atkinson Hyperlegible"/>
        </w:rPr>
        <w:br/>
        <w:t xml:space="preserve">We gaan met de trein. </w:t>
      </w:r>
      <w:r>
        <w:rPr>
          <w:rFonts w:ascii="Atkinson Hyperlegible" w:hAnsi="Atkinson Hyperlegible"/>
        </w:rPr>
        <w:br/>
      </w:r>
    </w:p>
    <w:p w14:paraId="34B2ED9D" w14:textId="0EC520CD" w:rsidR="00B955B7" w:rsidRPr="0016543B" w:rsidRDefault="001D3098" w:rsidP="00B955B7">
      <w:pPr>
        <w:rPr>
          <w:rFonts w:ascii="Atkinson Hyperlegible" w:hAnsi="Atkinson Hyperlegible"/>
        </w:rPr>
      </w:pPr>
      <w:r>
        <w:rPr>
          <w:rFonts w:ascii="Atkinson Hyperlegible" w:hAnsi="Atkinson Hyperlegible"/>
        </w:rPr>
        <w:t>Aanmelden</w:t>
      </w:r>
      <w:r w:rsidR="00B955B7" w:rsidRPr="0016543B">
        <w:rPr>
          <w:rFonts w:ascii="Atkinson Hyperlegible" w:hAnsi="Atkinson Hyperlegible"/>
        </w:rPr>
        <w:t xml:space="preserve"> </w:t>
      </w:r>
      <w:r w:rsidR="00B955B7" w:rsidRPr="001D3098">
        <w:rPr>
          <w:rFonts w:ascii="Atkinson Hyperlegible" w:hAnsi="Atkinson Hyperlegible"/>
          <w:b/>
          <w:bCs/>
        </w:rPr>
        <w:t>voor</w:t>
      </w:r>
      <w:r w:rsidR="00AE565A" w:rsidRPr="0016543B">
        <w:rPr>
          <w:rFonts w:ascii="Atkinson Hyperlegible" w:hAnsi="Atkinson Hyperlegible"/>
        </w:rPr>
        <w:t xml:space="preserve"> </w:t>
      </w:r>
      <w:r w:rsidRPr="00DD1D9D">
        <w:rPr>
          <w:rFonts w:ascii="Atkinson Hyperlegible" w:hAnsi="Atkinson Hyperlegible"/>
          <w:b/>
          <w:bCs/>
        </w:rPr>
        <w:t>5 oktober</w:t>
      </w:r>
      <w:r w:rsidR="00B955B7" w:rsidRPr="0016543B">
        <w:rPr>
          <w:rFonts w:ascii="Atkinson Hyperlegible" w:hAnsi="Atkinson Hyperlegible"/>
        </w:rPr>
        <w:t xml:space="preserve"> bij Heleen Rommens Boslaan 9 8899BM</w:t>
      </w:r>
      <w:r>
        <w:rPr>
          <w:rFonts w:ascii="Atkinson Hyperlegible" w:hAnsi="Atkinson Hyperlegible"/>
        </w:rPr>
        <w:t xml:space="preserve"> in de brievenbus</w:t>
      </w:r>
      <w:r w:rsidR="00B955B7" w:rsidRPr="0016543B">
        <w:rPr>
          <w:rFonts w:ascii="Atkinson Hyperlegible" w:hAnsi="Atkinson Hyperlegible"/>
        </w:rPr>
        <w:t xml:space="preserve"> </w:t>
      </w:r>
      <w:r w:rsidR="00A74223" w:rsidRPr="0016543B">
        <w:rPr>
          <w:rFonts w:ascii="Atkinson Hyperlegible" w:hAnsi="Atkinson Hyperlegible"/>
        </w:rPr>
        <w:t xml:space="preserve">of mailen </w:t>
      </w:r>
      <w:hyperlink r:id="rId5" w:history="1">
        <w:r w:rsidRPr="009B5865">
          <w:rPr>
            <w:rStyle w:val="Hyperlink"/>
            <w:rFonts w:ascii="Atkinson Hyperlegible" w:hAnsi="Atkinson Hyperlegible"/>
          </w:rPr>
          <w:t>heleen.rommens@gmail.com</w:t>
        </w:r>
      </w:hyperlink>
      <w:r>
        <w:rPr>
          <w:rFonts w:ascii="Atkinson Hyperlegible" w:hAnsi="Atkinson Hyperlegible"/>
        </w:rPr>
        <w:t xml:space="preserve"> of per telefoon 06 15580244</w:t>
      </w:r>
    </w:p>
    <w:p w14:paraId="687B8663" w14:textId="77777777" w:rsidR="00B955B7" w:rsidRPr="0016543B" w:rsidRDefault="00B955B7">
      <w:pPr>
        <w:rPr>
          <w:rFonts w:ascii="Atkinson Hyperlegible" w:hAnsi="Atkinson Hyperlegible"/>
        </w:rPr>
      </w:pPr>
    </w:p>
    <w:p w14:paraId="0A528331" w14:textId="1C02E8BB" w:rsidR="00335C6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Naam: ___________________________________________________</w:t>
      </w:r>
      <w:r w:rsidRPr="0016543B">
        <w:rPr>
          <w:rFonts w:ascii="Atkinson Hyperlegible" w:hAnsi="Atkinson Hyperlegible"/>
        </w:rPr>
        <w:br/>
      </w:r>
    </w:p>
    <w:p w14:paraId="19F2A1ED" w14:textId="36A7138B" w:rsidR="00335C6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Adres: ___________________________________________________</w:t>
      </w:r>
      <w:r w:rsidRPr="0016543B">
        <w:rPr>
          <w:rFonts w:ascii="Atkinson Hyperlegible" w:hAnsi="Atkinson Hyperlegible"/>
        </w:rPr>
        <w:br/>
      </w:r>
    </w:p>
    <w:p w14:paraId="78D15748" w14:textId="42A58B85" w:rsidR="00335C6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>Naam: ___________________________________________________</w:t>
      </w:r>
      <w:r w:rsidRPr="0016543B">
        <w:rPr>
          <w:rFonts w:ascii="Atkinson Hyperlegible" w:hAnsi="Atkinson Hyperlegible"/>
        </w:rPr>
        <w:br/>
      </w:r>
    </w:p>
    <w:p w14:paraId="2199FF17" w14:textId="3B5A8DE9" w:rsidR="00E34295" w:rsidRPr="0016543B" w:rsidRDefault="00335C65">
      <w:pPr>
        <w:rPr>
          <w:rFonts w:ascii="Atkinson Hyperlegible" w:hAnsi="Atkinson Hyperlegible"/>
        </w:rPr>
      </w:pPr>
      <w:r w:rsidRPr="0016543B">
        <w:rPr>
          <w:rFonts w:ascii="Atkinson Hyperlegible" w:hAnsi="Atkinson Hyperlegible"/>
        </w:rPr>
        <w:t xml:space="preserve">Adres :____________________________________________________ </w:t>
      </w:r>
    </w:p>
    <w:sectPr w:rsidR="00E34295" w:rsidRPr="0016543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kinson Hyperlegible">
    <w:panose1 w:val="00000000000000000000"/>
    <w:charset w:val="00"/>
    <w:family w:val="auto"/>
    <w:pitch w:val="variable"/>
    <w:sig w:usb0="800000EF" w:usb1="0000204B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295"/>
    <w:rsid w:val="001474C6"/>
    <w:rsid w:val="0016543B"/>
    <w:rsid w:val="001738B3"/>
    <w:rsid w:val="0018756C"/>
    <w:rsid w:val="001C683B"/>
    <w:rsid w:val="001D3098"/>
    <w:rsid w:val="0022279E"/>
    <w:rsid w:val="00273DAE"/>
    <w:rsid w:val="00335C65"/>
    <w:rsid w:val="00373EA0"/>
    <w:rsid w:val="00720886"/>
    <w:rsid w:val="007A1E7C"/>
    <w:rsid w:val="00963AE0"/>
    <w:rsid w:val="00977B50"/>
    <w:rsid w:val="00A74223"/>
    <w:rsid w:val="00AD78CD"/>
    <w:rsid w:val="00AE565A"/>
    <w:rsid w:val="00B955B7"/>
    <w:rsid w:val="00BF1D1C"/>
    <w:rsid w:val="00C250A8"/>
    <w:rsid w:val="00DD1D9D"/>
    <w:rsid w:val="00E10379"/>
    <w:rsid w:val="00E34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7DB67"/>
  <w15:chartTrackingRefBased/>
  <w15:docId w15:val="{488D53BE-FF3A-4207-923A-646A4E35B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1D3098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D30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leen.rommens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93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 Cupido</dc:creator>
  <cp:keywords/>
  <dc:description/>
  <cp:lastModifiedBy>RJ Cupido</cp:lastModifiedBy>
  <cp:revision>6</cp:revision>
  <dcterms:created xsi:type="dcterms:W3CDTF">2026-08-16T12:53:00Z</dcterms:created>
  <dcterms:modified xsi:type="dcterms:W3CDTF">2026-08-19T10:20:00Z</dcterms:modified>
</cp:coreProperties>
</file>